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E0" w:rsidRDefault="00B65027" w:rsidP="00B650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Информационно-методический отдел </w:t>
      </w:r>
      <w:r w:rsidRPr="00B65027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65027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65027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65027">
        <w:rPr>
          <w:rFonts w:ascii="Times New Roman" w:hAnsi="Times New Roman" w:cs="Times New Roman"/>
          <w:sz w:val="28"/>
          <w:szCs w:val="28"/>
        </w:rPr>
        <w:t xml:space="preserve"> образования Бугульминского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027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5027">
        <w:rPr>
          <w:rFonts w:ascii="Times New Roman" w:hAnsi="Times New Roman" w:cs="Times New Roman"/>
          <w:sz w:val="28"/>
          <w:szCs w:val="28"/>
        </w:rPr>
        <w:t>Татарстан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A72D8">
        <w:rPr>
          <w:rFonts w:ascii="Times New Roman" w:hAnsi="Times New Roman" w:cs="Times New Roman"/>
          <w:sz w:val="28"/>
          <w:szCs w:val="28"/>
        </w:rPr>
        <w:t xml:space="preserve"> </w:t>
      </w:r>
      <w:r w:rsidRPr="00B65027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65027">
        <w:rPr>
          <w:rFonts w:ascii="Times New Roman" w:hAnsi="Times New Roman" w:cs="Times New Roman"/>
          <w:sz w:val="28"/>
          <w:szCs w:val="28"/>
        </w:rPr>
        <w:t xml:space="preserve"> консультационн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65027">
        <w:rPr>
          <w:rFonts w:ascii="Times New Roman" w:hAnsi="Times New Roman" w:cs="Times New Roman"/>
          <w:sz w:val="28"/>
          <w:szCs w:val="28"/>
        </w:rPr>
        <w:t xml:space="preserve"> методическ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B65027">
        <w:rPr>
          <w:rFonts w:ascii="Times New Roman" w:hAnsi="Times New Roman" w:cs="Times New Roman"/>
          <w:sz w:val="28"/>
          <w:szCs w:val="28"/>
        </w:rPr>
        <w:t xml:space="preserve"> центр методическ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65027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65027">
        <w:rPr>
          <w:rFonts w:ascii="Times New Roman" w:hAnsi="Times New Roman" w:cs="Times New Roman"/>
          <w:sz w:val="28"/>
          <w:szCs w:val="28"/>
        </w:rPr>
        <w:t xml:space="preserve"> школ, педагогов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руководителей </w:t>
      </w:r>
      <w:r w:rsidRPr="00B65027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65027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65027">
        <w:rPr>
          <w:rFonts w:ascii="Times New Roman" w:hAnsi="Times New Roman" w:cs="Times New Roman"/>
          <w:sz w:val="28"/>
          <w:szCs w:val="28"/>
        </w:rPr>
        <w:t>, реализующи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65027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="002A72D8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B65027">
        <w:rPr>
          <w:rFonts w:ascii="Times New Roman" w:hAnsi="Times New Roman" w:cs="Times New Roman"/>
          <w:sz w:val="28"/>
          <w:szCs w:val="28"/>
        </w:rPr>
        <w:t xml:space="preserve"> по вопросам подготовки к введению обновленного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65027">
        <w:rPr>
          <w:rFonts w:ascii="Times New Roman" w:hAnsi="Times New Roman" w:cs="Times New Roman"/>
          <w:sz w:val="28"/>
          <w:szCs w:val="28"/>
        </w:rPr>
        <w:t>ФГОС СОО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C5AA1" w:rsidRDefault="004354A8" w:rsidP="00B65027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4A8">
        <w:rPr>
          <w:rFonts w:ascii="Times New Roman" w:hAnsi="Times New Roman" w:cs="Times New Roman"/>
          <w:sz w:val="28"/>
          <w:szCs w:val="28"/>
        </w:rPr>
        <w:t>Информация о  методистах ИМО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594"/>
        <w:gridCol w:w="3957"/>
        <w:gridCol w:w="2694"/>
        <w:gridCol w:w="1984"/>
      </w:tblGrid>
      <w:tr w:rsidR="004354A8" w:rsidRPr="004354A8" w:rsidTr="002A72D8">
        <w:trPr>
          <w:trHeight w:val="72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4A8" w:rsidRPr="004354A8" w:rsidRDefault="004354A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4A8" w:rsidRPr="004354A8" w:rsidRDefault="004354A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Должность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4A8" w:rsidRPr="004354A8" w:rsidRDefault="004354A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4A8" w:rsidRPr="004354A8" w:rsidRDefault="004354A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Контакты</w:t>
            </w:r>
          </w:p>
        </w:tc>
      </w:tr>
      <w:tr w:rsidR="004354A8" w:rsidRPr="004354A8" w:rsidTr="002A72D8">
        <w:trPr>
          <w:trHeight w:val="7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4A8" w:rsidRPr="004354A8" w:rsidRDefault="004354A8" w:rsidP="004354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4A8" w:rsidRPr="004354A8" w:rsidRDefault="004354A8" w:rsidP="002A7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отделом</w:t>
            </w:r>
            <w:r w:rsidR="002A7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2A72D8" w:rsidRPr="002A7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координатор, ответственный за подготовку к введению </w:t>
            </w:r>
            <w:proofErr w:type="gramStart"/>
            <w:r w:rsidR="002A72D8" w:rsidRPr="002A7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обновленного</w:t>
            </w:r>
            <w:proofErr w:type="gramEnd"/>
            <w:r w:rsidR="002A72D8" w:rsidRPr="002A7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 СОО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4A8" w:rsidRPr="004354A8" w:rsidRDefault="004354A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Михайлова Татьяна Юрьевна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4A8" w:rsidRDefault="004354A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8(85594)65705</w:t>
            </w:r>
          </w:p>
          <w:p w:rsidR="002A72D8" w:rsidRPr="004354A8" w:rsidRDefault="002A72D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89179192368</w:t>
            </w:r>
          </w:p>
        </w:tc>
      </w:tr>
      <w:tr w:rsidR="004354A8" w:rsidRPr="004354A8" w:rsidTr="002A72D8">
        <w:trPr>
          <w:trHeight w:val="64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4A8" w:rsidRPr="004354A8" w:rsidRDefault="002A72D8" w:rsidP="004354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4A8" w:rsidRPr="004354A8" w:rsidRDefault="004354A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начальному образованию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4A8" w:rsidRPr="004354A8" w:rsidRDefault="004354A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Балашова Наталья </w:t>
            </w:r>
            <w:proofErr w:type="spell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4A8" w:rsidRPr="004354A8" w:rsidRDefault="004354A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8(85594)65164</w:t>
            </w:r>
          </w:p>
        </w:tc>
      </w:tr>
      <w:tr w:rsidR="002A72D8" w:rsidRPr="004354A8" w:rsidTr="002A72D8">
        <w:trPr>
          <w:trHeight w:val="569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2D8" w:rsidRPr="004354A8" w:rsidRDefault="002A72D8" w:rsidP="00DC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по гуманитарному циклу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Сайфуллина</w:t>
            </w:r>
            <w:proofErr w:type="spellEnd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Сергеевна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8(85594)65164</w:t>
            </w:r>
          </w:p>
        </w:tc>
      </w:tr>
      <w:tr w:rsidR="002A72D8" w:rsidRPr="004354A8" w:rsidTr="002A72D8">
        <w:trPr>
          <w:trHeight w:val="621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2D8" w:rsidRPr="004354A8" w:rsidRDefault="002A72D8" w:rsidP="00DC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по </w:t>
            </w:r>
            <w:proofErr w:type="spellStart"/>
            <w:proofErr w:type="gram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льному</w:t>
            </w:r>
            <w:proofErr w:type="spellEnd"/>
            <w:proofErr w:type="gramEnd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росту педагога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Хабибрахманова</w:t>
            </w:r>
            <w:proofErr w:type="spellEnd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Мадиня</w:t>
            </w:r>
            <w:proofErr w:type="spellEnd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8(85594)62258</w:t>
            </w:r>
          </w:p>
        </w:tc>
      </w:tr>
      <w:tr w:rsidR="002A72D8" w:rsidRPr="004354A8" w:rsidTr="002A72D8">
        <w:trPr>
          <w:trHeight w:val="67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2D8" w:rsidRPr="004354A8" w:rsidRDefault="002A72D8" w:rsidP="00DC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методист по естественно-математическому циклу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Руденко Татьяна Алексеевна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8(85594)65166</w:t>
            </w:r>
          </w:p>
        </w:tc>
      </w:tr>
      <w:tr w:rsidR="002A72D8" w:rsidRPr="004354A8" w:rsidTr="002A72D8">
        <w:trPr>
          <w:trHeight w:val="69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2D8" w:rsidRPr="004354A8" w:rsidRDefault="002A72D8" w:rsidP="00DC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национальному образованию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Хисамова</w:t>
            </w:r>
            <w:proofErr w:type="spellEnd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Гульнур</w:t>
            </w:r>
            <w:proofErr w:type="spellEnd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8(85594)62134</w:t>
            </w:r>
          </w:p>
        </w:tc>
      </w:tr>
      <w:tr w:rsidR="002A72D8" w:rsidRPr="004354A8" w:rsidTr="002A72D8">
        <w:trPr>
          <w:trHeight w:val="70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DC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по </w:t>
            </w:r>
            <w:proofErr w:type="spell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цифровизации</w:t>
            </w:r>
            <w:proofErr w:type="spellEnd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системы образования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Хайрутдинова</w:t>
            </w:r>
            <w:proofErr w:type="spellEnd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Зайнаб</w:t>
            </w:r>
            <w:proofErr w:type="spellEnd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Зяватовна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8(85594)65164</w:t>
            </w:r>
          </w:p>
        </w:tc>
      </w:tr>
      <w:tr w:rsidR="002A72D8" w:rsidRPr="004354A8" w:rsidTr="002A72D8">
        <w:trPr>
          <w:trHeight w:val="125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2D8" w:rsidRPr="004354A8" w:rsidRDefault="002A72D8" w:rsidP="004354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(технология, профориентация и </w:t>
            </w:r>
            <w:proofErr w:type="spellStart"/>
            <w:proofErr w:type="gram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сность</w:t>
            </w:r>
            <w:proofErr w:type="spellEnd"/>
            <w:proofErr w:type="gramEnd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образовательного пространства)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Владимирова Людмила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8(85594)65166</w:t>
            </w:r>
          </w:p>
        </w:tc>
      </w:tr>
      <w:tr w:rsidR="002A72D8" w:rsidRPr="004354A8" w:rsidTr="002A72D8">
        <w:trPr>
          <w:trHeight w:val="52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2D8" w:rsidRPr="004354A8" w:rsidRDefault="002A72D8" w:rsidP="00DC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по воспитательной работе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Валиуллина</w:t>
            </w:r>
            <w:proofErr w:type="spellEnd"/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8(85594)65164</w:t>
            </w:r>
          </w:p>
        </w:tc>
      </w:tr>
      <w:tr w:rsidR="002A72D8" w:rsidRPr="004354A8" w:rsidTr="002A72D8">
        <w:trPr>
          <w:trHeight w:val="5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2D8" w:rsidRPr="004354A8" w:rsidRDefault="002A72D8" w:rsidP="00DC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ЦМППП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Петрова Антонина Алексеевна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8(85594)62258</w:t>
            </w:r>
          </w:p>
        </w:tc>
      </w:tr>
      <w:tr w:rsidR="002A72D8" w:rsidRPr="004354A8" w:rsidTr="002A72D8">
        <w:trPr>
          <w:trHeight w:val="7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2D8" w:rsidRPr="004354A8" w:rsidRDefault="002A72D8" w:rsidP="00DC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2A7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Наумова Наталья Александровна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(совместитель)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8(85594)62258</w:t>
            </w:r>
          </w:p>
        </w:tc>
      </w:tr>
      <w:tr w:rsidR="002A72D8" w:rsidRPr="004354A8" w:rsidTr="002A72D8">
        <w:trPr>
          <w:trHeight w:val="135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DC0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 (физкультурно-спортивная работа и основы безопасности жизнедеятельности)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Круглов Константин Владимирович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(совместитель)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72D8" w:rsidRPr="004354A8" w:rsidRDefault="002A72D8" w:rsidP="0043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54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8(85594)62258</w:t>
            </w:r>
          </w:p>
        </w:tc>
      </w:tr>
    </w:tbl>
    <w:p w:rsidR="004354A8" w:rsidRPr="004354A8" w:rsidRDefault="004354A8" w:rsidP="00B650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354A8" w:rsidRPr="004354A8" w:rsidSect="002A72D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27"/>
    <w:rsid w:val="002A72D8"/>
    <w:rsid w:val="004354A8"/>
    <w:rsid w:val="004C0BE0"/>
    <w:rsid w:val="00B65027"/>
    <w:rsid w:val="00DC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1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</dc:creator>
  <cp:lastModifiedBy>Татьяна Н</cp:lastModifiedBy>
  <cp:revision>3</cp:revision>
  <dcterms:created xsi:type="dcterms:W3CDTF">2023-05-22T13:12:00Z</dcterms:created>
  <dcterms:modified xsi:type="dcterms:W3CDTF">2023-05-22T16:34:00Z</dcterms:modified>
</cp:coreProperties>
</file>